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Results of differential analysis of oxidative stress genes in the TCGA dataset</w:t>
      </w:r>
    </w:p>
    <w:tbl>
      <w:tblPr>
        <w:tblStyle w:val="4"/>
        <w:tblW w:w="5000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267"/>
        <w:gridCol w:w="1205"/>
        <w:gridCol w:w="1268"/>
        <w:gridCol w:w="1205"/>
        <w:gridCol w:w="1205"/>
        <w:gridCol w:w="1268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Gene</w:t>
            </w:r>
          </w:p>
        </w:tc>
        <w:tc>
          <w:tcPr>
            <w:tcW w:w="758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logFC</w:t>
            </w:r>
          </w:p>
        </w:tc>
        <w:tc>
          <w:tcPr>
            <w:tcW w:w="705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AveExpr</w:t>
            </w:r>
          </w:p>
        </w:tc>
        <w:tc>
          <w:tcPr>
            <w:tcW w:w="758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t</w:t>
            </w:r>
          </w:p>
        </w:tc>
        <w:tc>
          <w:tcPr>
            <w:tcW w:w="706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0" w:name="_GoBack"/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p</w:t>
            </w:r>
            <w:bookmarkEnd w:id="0"/>
            <w:r>
              <w:rPr>
                <w:rFonts w:hint="eastAsia" w:ascii="Times New Roman" w:hAnsi="Times New Roman" w:cs="Times New Roman"/>
                <w:i/>
                <w:i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value</w:t>
            </w:r>
          </w:p>
        </w:tc>
        <w:tc>
          <w:tcPr>
            <w:tcW w:w="706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adj.</w:t>
            </w:r>
            <w:r>
              <w:rPr>
                <w:rFonts w:ascii="Times New Roman" w:hAnsi="Times New Roman" w:cs="Times New Roman"/>
                <w:i/>
                <w:iCs/>
                <w:szCs w:val="21"/>
              </w:rPr>
              <w:t>p</w:t>
            </w:r>
            <w:r>
              <w:rPr>
                <w:rFonts w:ascii="Times New Roman" w:hAnsi="Times New Roman" w:cs="Times New Roman"/>
                <w:szCs w:val="21"/>
              </w:rPr>
              <w:t>.Val</w:t>
            </w:r>
          </w:p>
        </w:tc>
        <w:tc>
          <w:tcPr>
            <w:tcW w:w="758" w:type="pct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BAX</w:t>
            </w:r>
          </w:p>
        </w:tc>
        <w:tc>
          <w:tcPr>
            <w:tcW w:w="758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1.651574223</w:t>
            </w:r>
          </w:p>
        </w:tc>
        <w:tc>
          <w:tcPr>
            <w:tcW w:w="705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5.189395326</w:t>
            </w:r>
          </w:p>
        </w:tc>
        <w:tc>
          <w:tcPr>
            <w:tcW w:w="758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9.403130215</w:t>
            </w:r>
          </w:p>
        </w:tc>
        <w:tc>
          <w:tcPr>
            <w:tcW w:w="706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2.53E-17</w:t>
            </w:r>
          </w:p>
        </w:tc>
        <w:tc>
          <w:tcPr>
            <w:tcW w:w="706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5.06E-15</w:t>
            </w:r>
          </w:p>
        </w:tc>
        <w:tc>
          <w:tcPr>
            <w:tcW w:w="758" w:type="pct"/>
            <w:tcBorders>
              <w:top w:val="single" w:color="auto" w:sz="12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28.77690551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LDHA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1.85049205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8.67492514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7.11975569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2.52E-11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2.52E-09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15.36869655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MTX2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0.844527449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5.520514775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6.247371917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2.95E-09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1.65E-07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10.76615651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ATP6V1F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1.132442614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7.786343007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6.226201523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3.30E-09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1.65E-07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10.65905374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TIMM50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1.012593003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4.385475447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6.11907952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5.77E-09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2.12E-07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10.12069362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TIMM17A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0.883842429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5.543220932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6.100259478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6.36E-09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2.12E-07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10.02673379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ATP5MF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1.291023563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7.215899905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5.888819175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1.88E-08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5.37E-07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8.984214438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MRPL11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1.124676212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4.995768237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5.756804244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3.65E-08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9.07E-07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8.345809365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HSD17B10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0.967504304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6.865644406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5.734596613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4.08E-08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9.07E-07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8.239383649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MRPS12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1.039025319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5.137179691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5.694487154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4.98E-08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9.96E-07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8.047881621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TOMM22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0.964093576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5.892833154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5.665581993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5.75E-08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1.05E-06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7.910448063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POR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1.232271631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5.702654527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5.645277394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6.36E-08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1.06E-06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7.814196044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TIMM10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1.036646809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5.824719439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5.500567192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1.29E-07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1.98E-06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7.135201897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GPI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1.214127883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7.04691451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5.465737864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1.53E-07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2.18E-06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6.973632802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NDUFS6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1.150587074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6.54424935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5.451710033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1.63E-07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2.18E-06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6.908764929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PDP1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1.370445722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4.767040149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5.4031532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2.06E-07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2.58E-06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6.685143964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HTRA2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0.874913744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3.786997703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5.258092233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4.11E-07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4.74E-06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6.025668217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ATP6V1C1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0.934440021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5.133089108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5.250427162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4.26E-07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4.74E-06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5.991183205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MRPS15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0.838117566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5.585097776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5.135825529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7.28E-07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7.66E-06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5.479992573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SLC25A4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-1.40155518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3.581923954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-5.118987268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7.87E-07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7.87E-06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5.405584611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NDUFB3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0.699475056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6.445993887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5.097656292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8.68E-07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8.27E-06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5.311583407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MRPS22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0.852525073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4.153452996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5.019598383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1.24E-06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1.13E-05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4.970091958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TIMM9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0.766867023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5.395101549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5.00831345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1.31E-06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1.14E-05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4.921048182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MRPL15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0.923342468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6.463838448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4.980274946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1.49E-06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1.24E-05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4.799553135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ATP5F1E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0.677565242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6.356869126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4.844602154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2.73E-06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4.218963544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ALDH6A1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-1.34401864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3.589663401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-4.78218439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3.60E-06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2.77E-05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3.955971507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MDH2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0.873397558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7.527398472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4.758689146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4.00E-06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2.96E-05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3.857656022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MTRR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0.945532826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4.027826945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4.730631769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4.52E-06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3.740740413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ATP6AP1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0.657861431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6.441876424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4.718664991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4.76E-06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3.691037442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IDH3G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0.733891891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6.077649514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4.717709915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4.78E-06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3.687074821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NDUFB4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0.794371763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7.055111505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4.698306893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5.21E-06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3.36E-05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3.60670627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ATP6V0E1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0.6568208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7.766602812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4.675731825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5.74E-06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3.513523008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HSPA9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0.745842803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7.13238548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4.612547235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7.55E-06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4.57E-05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3.254578951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SUPV3L1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0.767066114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4.334634174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4.576053313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8.83E-06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3.10627784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MRPS11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0.676709808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3.327707554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4.572257911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8.97E-06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3.090907582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PDK4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-3.262558065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3.458105133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-4.572165912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8.97E-06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3.090535139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ACAT1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-0.975436796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3.889551151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-4.48124667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1.32E-05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6.86E-05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2.725360772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IDH3A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0.932158568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3.60112227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4.4790025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6.86E-05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2.716420714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PMPCA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0.769552211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4.223214751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4.478166505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1.34E-05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6.86E-05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2.713091284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ATP6V0B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0.655651529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6.324002833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4.45759842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1.46E-05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7.29E-05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2.631332812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LRPPRC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0.862396205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6.069664809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4.431107855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1.63E-05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7.95E-05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2.526474735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MRPS30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0.811422293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4.446593663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4.400155461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1.85E-05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8.82E-05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2.404588665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TOMM70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0.771919581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5.796743596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4.330666133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2.47E-05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0.000114873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2.133451427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HCCS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0.699631094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4.979361279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4.269253577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3.17E-05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0.000144305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1.896732703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VDAC3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1.058323333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6.130423075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4.228877662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3.74E-05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0.000166187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1.742597991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CYCS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0.827286632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6.907901277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4.189333977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4.38E-05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0.000190627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1.592799094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ATP6V0C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0.712228878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5.642010555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4.170781286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4.72E-05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0.000200963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1.522915061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TIMM8B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0.818139255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5.798528554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4.133076926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5.49E-05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0.000228682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1.381675608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ATP6V1G1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0.623129948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7.547846192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4.105973805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6.11E-05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0.000245066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1.280800507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COX6C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0.691083781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6.741857048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4.105311228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6.13E-05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0.000245066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1.278341315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RHOT2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0.600708794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4.996038573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4.074243623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6.92E-05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0.000271558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1.163400413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ACADSB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-1.050524282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3.362606695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-3.914756122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0.000128439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0.000493994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0.584795205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SLC25A11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0.637453354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5.472442701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3.885591436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0.000143515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0.000541565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0.481081995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OPA1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0.810953716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5.491757071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3.8646975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0.000155333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0.000575307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0.407182215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TIMM13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0.728111355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5.713918184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3.836020568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0.000173065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0.000629326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0.306302469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IDH3B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0.680703597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6.181679611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3.807397209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0.000192666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0.000688092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0.206245241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ATP5PD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0.558599496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5.976031709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3.784438288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0.00020989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0.000736457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0.126448299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ETFDH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-0.806967801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3.844696238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-3.724969569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0.000261537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0.000886451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-0.078333102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PHB2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0.73513177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7.576420371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3.722847703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0.000263585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0.000886451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-0.085588664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VDAC1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0.62730427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7.647347791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3.720432409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0.000265935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0.000886451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-0.093843283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NQO2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0.845477202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2.817185649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3.712490732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0.000273803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0.000897714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-0.120952851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GPX4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0.780186426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7.686252484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3.6859407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0.000301731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0.000973327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-0.211223705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ATP6V1E1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0.534098613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6.091822243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3.587559392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0.000430472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0.001366579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-0.540866605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NDUFAB1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0.558810707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6.629824668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3.556699245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0.000480515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0.00150161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-0.642682787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CYC1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0.735362105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7.49105372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3.535011615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0.000518904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0.001584365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-0.71378041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UQCRH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0.576764334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7.720106521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3.528655516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0.00053069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0.001584365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-0.734545864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PRDX3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0.634541712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6.651419371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3.528616662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0.000530762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0.001584365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-0.734672699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COX6A1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0.583941828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7.786369533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3.501245192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0.000584455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0.001718987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-0.823723812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0.564150847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3.230789973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3.433428321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0.000740261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0.002117813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-1.041756804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MPC1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-0.750046925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5.473253305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-3.433048516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0.000741234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0.002117813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-1.042967397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IMMT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0.504588674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6.341265293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3.427596691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0.000755336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0.002127706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-1.060331692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GOT2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0.663242603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6.894115645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3.394808701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0.00084558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0.002348833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-1.164252937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NDUFS8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0.660123022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5.776162946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3.312242477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0.00111945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0.003058295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-1.422054704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NDUFB6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0.566924319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5.749955746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3.309042874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0.001131569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0.003058295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-1.431932414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0.52191043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3.10996661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3.281941505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0.001239235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0.003304626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-1.515260483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NDUFC2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0.566126775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5.071819697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3.244594948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0.001403285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0.003692855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-1.629094903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COX7A2L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0.478197468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4.835521375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3.222036865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0.001511931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0.003927093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-1.697293186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TCIRG1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0.767848449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5.703195352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3.191075756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0.001673801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0.004291798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-1.790206774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VDAC2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0.646030667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7.078007642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3.143400612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0.001954747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0.004948727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-1.931714346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ATP6V1D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0.513734804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4.939348093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3.119998659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0.002108082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0.005270206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-2.000478517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ETFA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0.472896562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5.086285534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3.075758102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0.002428748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0.005961997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-2.129216334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NDUFB1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0.391488394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5.248462857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3.073737317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0.002444419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0.005961997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-2.135057314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0.618697316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4.952077829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3.035153867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0.002762093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0.006655647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-2.245918529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0.470348761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6.397952904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3.023516462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0.002865125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0.00681318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-2.279108582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BDH2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-0.692315391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3.211368923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-3.020147964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0.002895601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0.00681318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-2.288694143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COX6B1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0.513581519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8.614525587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3.011462145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0.002975568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0.006919926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-2.313366467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SDHB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0.413221586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6.204804601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3.007708338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0.003010753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0.006921271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-2.32400943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FXN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0.587789287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3.233874576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2.993294649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0.003149438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0.007157814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-2.364764412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GRPEL1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0.451304296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4.312181924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2.829569823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0.005192753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0.011669107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-2.815222111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ACO2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-0.527129955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6.15080493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-2.821730236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0.005315754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0.011812786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-2.836212339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CASP7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0.606466437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5.056109596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2.814038158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0.005439014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0.011906459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-2.856755898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ATP5MC2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0.433345876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6.635437808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2.811701372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0.005476971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0.011906459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-2.862986703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ATP5F1C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0.437473021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7.681676649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2.793587879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0.005779471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0.01242897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-2.911123907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IDH1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0.772073137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6.166059099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2.778778396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0.006037995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0.012846798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-2.950268991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MAOB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-1.739160769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3.190359013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-2.74381359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0.00669054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0.013961163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-3.041932605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NDUFV2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0.495374837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3.776262204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2.743260446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0.006701358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0.013961163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-3.043374168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UQCR10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0.36503588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7.226189148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2.737423122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0.006816495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0.014054628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-3.058570693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NDUFB5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0.499011293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5.246622846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2.686955998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0.007889156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0.016085227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-3.188712158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CS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0.431093794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6.713150285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2.683750202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0.007962187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0.016085227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-3.19690375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IDH2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-0.623563795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7.034662304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-2.555092426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0.011446783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0.022893566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-3.518189404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0.414869418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5.026528647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2.539442246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0.011952705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0.023668722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-3.556272957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GLUD1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0.448361607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7.072157721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2.526667833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0.012380381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0.024275257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-3.587197315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0.396218102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7.78670015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2.483065872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0.013944921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0.027077516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-3.691655462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0.409330058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4.021838123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2.477864073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0.014142863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0.027197813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-3.704004373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CYB5A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-0.663014805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3.327998007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-2.464232463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0.01467349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0.027949505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-3.736250776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COX8A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0.397408795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9.523453891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2.451869882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0.015169945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0.028622537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-3.76535161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0.348455391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5.804272516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2.428686769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0.016141279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0.030170615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-3.819554639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ATP5MC1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0.446501755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5.748756541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2.384779895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0.018132962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0.03357956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-3.920889655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NDUFS3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0.338823584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5.140614123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2.380830724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0.018322321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0.033618937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-3.929919241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DLAT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0.410683168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4.91526849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2.336409377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0.020575539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0.037410071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-4.030518682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SDHC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0.35419457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3.84429928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2.327970367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0.021030127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0.037892121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-4.049428977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OXA1L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0.343847585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6.090156274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2.272482198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0.024244852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0.043294379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-4.172163262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COX10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0.385920427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4.16644186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2.25191291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0.025541375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0.045205974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-4.216951206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DLST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0.373788588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5.70891797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2.234060626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0.026715259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0.046868875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-4.25551138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0.328244634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6.548333859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2.207313386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0.028561908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0.049672883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-4.312741264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NDUFB7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0.350530655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7.854606919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2.184186346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0.030247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0.05215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-4.36169923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ECI1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0.363166415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4.863157303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2.126992938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0.034788501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0.059467523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-4.480672618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MGST3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0.478155246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4.309758617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2.120969717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0.035299332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0.059829376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-4.493027644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RHOT1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0.341329801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4.194904234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2.114449254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0.035859597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0.06026823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-4.506365095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CYB5R3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0.345009034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6.992667036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2.062024905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0.040648368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0.067747281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-4.612177585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NDUFS2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0.311531042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6.023625379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2.001696679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0.046825632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0.077397738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-4.730808074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COX7B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0.302571448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6.649606889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1.943701577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0.053497367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0.087700602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-4.84167558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SUCLA2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0.32593424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5.015277886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1.939056855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0.054064708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0.087910095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-4.850419768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SLC25A5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0.345431268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9.234021308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1.871286847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0.062934882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0.101507875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-4.975720634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NDUFB2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0.299031021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4.677080114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1.863397444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0.064042228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0.102467565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-4.990029241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DLD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0.34911954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5.481825521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1.838972989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0.067573716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0.107118623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-5.033957983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NDUFS7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0.285938579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3.647420147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1.835960147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0.068020326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0.107118623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-5.039338107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ATP5F1B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0.286311477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9.333056034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1.817244237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0.070849822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0.110702846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-5.072569411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ECHS1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0.331587343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7.215758893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1.805065498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0.072742775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0.112779496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-5.094017384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ETFB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0.434382729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4.45495582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1.761120402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0.079923219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0.122958798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-5.17025256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0.311744772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6.526557487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1.74932498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0.081946461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0.125109101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-5.190406325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ACADVL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-0.265612585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6.610604844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-1.696092267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0.091604532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0.138794745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-5.279731302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SLC25A3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0.234355821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6.738894606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1.679376567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0.094820971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0.142587926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-5.307229322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NDUFV1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0.314970551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6.065087109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1.66568275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0.097523406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0.145274456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-5.329559639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ATP5MG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0.270972613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6.447644611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1.661448906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0.098371396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0.145274456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-5.336427854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ATP5F1A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-0.342096776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6.299477098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-1.659386433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0.09878663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0.145274456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-5.339767498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SUCLG1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0.260765729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5.355960966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1.627208557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0.105449471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0.152718951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-5.391350243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MTRF1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0.395581755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2.869585129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1.626012311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0.105703937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0.152718951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-5.393248993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ABCB7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0.257600216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4.488232214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1.623969266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0.106139671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0.152718951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-5.396488697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ATP6V1H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0.234444415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4.753316001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1.597719737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0.111866789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0.158991916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-5.437761335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ACADM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-0.32343275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4.442223178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-1.596721696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0.1120893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0.158991916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-5.439317685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NDUFS1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-0.278447606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4.790228079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-1.578475738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0.116219559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0.162229567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-5.467603912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COX5B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0.282181836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7.903683889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1.577853131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0.116362596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0.162229567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-5.468563548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MFN2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0.312324797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6.343888582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1.575930023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0.116805288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0.162229567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-5.471525348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ALAS1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0.3262318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5.965006054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1.555143417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0.121675845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0.167828752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-5.503314812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MRPL34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0.251521553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5.619244721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1.529810875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0.127826482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0.17510477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-5.541501124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SLC25A20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-0.464312362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3.712852503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-1.505441034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0.133970938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0.182273385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-5.577659784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0.270620879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4.613884821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1.49758991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0.135998797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0.183579818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-5.589188344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UQCR11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0.213294264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6.095827847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1.494639651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0.136766964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0.183579818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-5.593505301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0.234582774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5.419441243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1.469232886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0.143522603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0.191363471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-5.630338025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MRPL35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0.208496116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4.768478784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1.435812241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0.152798672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0.202382347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-5.677849901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AFG3L2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0.290892185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4.72584169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1.390787703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0.16601404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0.218439527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-5.740168963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UQCRB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0.191755827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5.092637714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1.351959381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0.178091815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0.232799758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-5.792351611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ATP5ME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0.257330344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7.059703413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1.342849917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0.181018611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0.234790428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-5.804384561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NDUFB8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0.182731006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5.010614223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1.339935408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0.181962582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0.234790428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-5.80821759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NNT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-0.365908267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4.614439179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-1.30999529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0.191873852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0.245562302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-5.847120745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ATP1B1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-0.502555373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8.275992996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-1.307355961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0.192766407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0.245562302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-5.850508855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OAT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0.297398114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6.288795322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1.295710571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0.196741341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0.249039672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-5.865378018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ATP5F1D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0.226048183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6.704688853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1.231811763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0.219633007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0.276267934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-5.944640701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DECR1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0.202630807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5.082975802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1.207933419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0.228664257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0.284837371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-5.973249371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COX5A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0.208549881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7.566283112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1.203239994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0.230470321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0.284837371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-5.978807801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PHYH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-0.393671429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3.946942244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-1.201272497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0.231230462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0.284837371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-5.981131578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ATP5MC3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0.217037122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6.001780087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1.198918055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0.232142457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0.284837371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-5.983907453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0.211950411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5.411153272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1.140522876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0.25559019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0.311695353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-6.05103933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AIFM1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0.19718336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5.204451047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1.110398096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0.26831493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0.325230218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-6.084379929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ECH1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0.234401247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6.688326727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1.068702028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0.286641131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0.34535076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-6.129074562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SDHA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0.217929731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5.484072789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1.024174479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0.30713313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0.367824108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-6.174939458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HADHA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0.144163804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7.109422379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1.01500062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0.311473687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0.370802009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-6.184149284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PDHX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0.186282392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4.649523273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1.002945776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0.317239092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0.375430878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-6.196126851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SDHD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0.165956924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6.460496023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0.988735398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0.324125469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0.381324081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-6.210064427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OGDH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0.188799141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6.912357941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0.966443664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0.33512441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0.391958374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-6.231531861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0.138012622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6.680732159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0.905890222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0.3662101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0.425825698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-6.287399965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CPT1A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0.308083971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5.878852499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0.89311532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0.372992974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0.43120575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-6.298729152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UQCRFS1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0.192024936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5.913683688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0.886885592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0.376328944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0.432562005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-6.304196035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HADHB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-0.118369155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5.880674712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-0.881683793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0.379128644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0.433289879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-6.308731804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ATP5PB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0.127283756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6.751502599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0.875366065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0.382546284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0.434711686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-6.314205052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FDX1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0.166307678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4.465252202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0.853886733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0.394307499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0.445545196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-6.332521382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PDHB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-0.11789759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4.306390048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-0.812099063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0.417812021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0.46945171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-6.366862103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COX7A2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0.112774192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7.296600536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0.729256475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0.466796661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0.521560515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-6.429883532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LDHB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0.320014525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7.188855525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0.724230816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0.469868292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0.52207588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-6.433490161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NDUFS4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0.114584583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5.74873619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0.638105596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0.524219349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0.579247899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-6.491441679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ACAA1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-0.116494801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3.608039231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-0.573336486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0.567135517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0.623225843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-6.530217493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COX4I1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0.087502628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7.138321388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0.563277553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0.573949868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0.625910682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-6.535869017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POLR2F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-0.258069443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#NAME?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-0.560378798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0.575945056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0.625910682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-6.536256956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SLC25A6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-0.124791514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8.848112927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-0.555907462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0.57896738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0.625910682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-6.53994657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MDH1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0.071133553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5.799696305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0.527171786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0.598726179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0.64379159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-6.5553336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UQCRQ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-0.079019889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7.017964544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-0.502754593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0.615753997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0.658560424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-6.567768554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ISCU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-0.069651152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5.245179041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-0.490426847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0.624431707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0.66428905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-6.573823363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RETSAT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-0.109865068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5.493685903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-0.469920978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0.638982702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0.676172171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-6.583562806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SLC25A12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0.120195519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3.837364705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0.462663226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0.644166966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0.676200847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-6.586910533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NDUFA5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-0.074577602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3.968586242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-0.460421483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0.645771809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0.676200847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-6.587934058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ATP5PF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-0.046567686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6.599266217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-0.299774715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0.76469636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0.796558708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-6.648359665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SURF1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-0.045918343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5.309144676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-0.286567138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0.774774753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0.802875392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-6.652192826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UQCRC2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0.040041457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6.323566673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0.274346287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0.784134451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0.808386032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-6.655585937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ACAA2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-0.105886025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4.062835072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-0.231846726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0.816921547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0.837868253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-6.666235612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ATP5PO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-0.024899298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5.017534726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-0.171182037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0.864273728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0.881911967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-6.678340597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COX7C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-0.01995104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7.537914438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-0.137047336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0.891147199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0.904717969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-6.683550209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UQCRC1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-0.019522863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7.191036995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-0.124744447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0.900865663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0.909965316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-6.685145042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PDHA1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-0.01695557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5.524613426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-0.095361988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0.924133838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0.928777727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-6.688347511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09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BCKDHA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0.011451183</w:t>
            </w:r>
          </w:p>
        </w:tc>
        <w:tc>
          <w:tcPr>
            <w:tcW w:w="705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1.609593431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0.050619664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0.95968496</w:t>
            </w:r>
          </w:p>
        </w:tc>
        <w:tc>
          <w:tcPr>
            <w:tcW w:w="706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0.95968496</w:t>
            </w:r>
          </w:p>
        </w:tc>
        <w:tc>
          <w:tcPr>
            <w:tcW w:w="758" w:type="pct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-6.691581934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F14426"/>
    <w:rsid w:val="00010F10"/>
    <w:rsid w:val="00026E93"/>
    <w:rsid w:val="000362B4"/>
    <w:rsid w:val="00046CA7"/>
    <w:rsid w:val="00055A4C"/>
    <w:rsid w:val="00055E35"/>
    <w:rsid w:val="000871E3"/>
    <w:rsid w:val="000B524A"/>
    <w:rsid w:val="000B7EC8"/>
    <w:rsid w:val="000D0BAA"/>
    <w:rsid w:val="000F49E5"/>
    <w:rsid w:val="000F7C30"/>
    <w:rsid w:val="00104047"/>
    <w:rsid w:val="001064D4"/>
    <w:rsid w:val="00183923"/>
    <w:rsid w:val="00186D88"/>
    <w:rsid w:val="001C32F8"/>
    <w:rsid w:val="001E0D12"/>
    <w:rsid w:val="002065FD"/>
    <w:rsid w:val="00225815"/>
    <w:rsid w:val="002865FD"/>
    <w:rsid w:val="00295121"/>
    <w:rsid w:val="002A1296"/>
    <w:rsid w:val="002A7852"/>
    <w:rsid w:val="002E5149"/>
    <w:rsid w:val="00335D41"/>
    <w:rsid w:val="00375C1B"/>
    <w:rsid w:val="003A778C"/>
    <w:rsid w:val="003E279A"/>
    <w:rsid w:val="003E74B5"/>
    <w:rsid w:val="00421A96"/>
    <w:rsid w:val="00487FB2"/>
    <w:rsid w:val="004A64D9"/>
    <w:rsid w:val="004D33F8"/>
    <w:rsid w:val="004F057F"/>
    <w:rsid w:val="00501E7E"/>
    <w:rsid w:val="00506DCC"/>
    <w:rsid w:val="00545600"/>
    <w:rsid w:val="00555363"/>
    <w:rsid w:val="005B6A36"/>
    <w:rsid w:val="005E269C"/>
    <w:rsid w:val="005F0ECB"/>
    <w:rsid w:val="0060068C"/>
    <w:rsid w:val="0060144F"/>
    <w:rsid w:val="006029DE"/>
    <w:rsid w:val="00646293"/>
    <w:rsid w:val="00655328"/>
    <w:rsid w:val="006723F4"/>
    <w:rsid w:val="0067601A"/>
    <w:rsid w:val="006C5DB8"/>
    <w:rsid w:val="006F346A"/>
    <w:rsid w:val="007272D1"/>
    <w:rsid w:val="00730B74"/>
    <w:rsid w:val="007367DF"/>
    <w:rsid w:val="00767178"/>
    <w:rsid w:val="007933CB"/>
    <w:rsid w:val="007D10BC"/>
    <w:rsid w:val="00813C82"/>
    <w:rsid w:val="00814264"/>
    <w:rsid w:val="0084596E"/>
    <w:rsid w:val="00845B88"/>
    <w:rsid w:val="008829E4"/>
    <w:rsid w:val="008D1933"/>
    <w:rsid w:val="008F315C"/>
    <w:rsid w:val="008F574F"/>
    <w:rsid w:val="00932255"/>
    <w:rsid w:val="00936833"/>
    <w:rsid w:val="00955952"/>
    <w:rsid w:val="00960BF7"/>
    <w:rsid w:val="0097366A"/>
    <w:rsid w:val="009C6991"/>
    <w:rsid w:val="009C6D8D"/>
    <w:rsid w:val="009D2B80"/>
    <w:rsid w:val="00A7320D"/>
    <w:rsid w:val="00A969D2"/>
    <w:rsid w:val="00AA2384"/>
    <w:rsid w:val="00AA65CA"/>
    <w:rsid w:val="00AB752E"/>
    <w:rsid w:val="00AD63C9"/>
    <w:rsid w:val="00AF05FC"/>
    <w:rsid w:val="00B13F9D"/>
    <w:rsid w:val="00B408E6"/>
    <w:rsid w:val="00B61699"/>
    <w:rsid w:val="00B67297"/>
    <w:rsid w:val="00B75573"/>
    <w:rsid w:val="00BD3B03"/>
    <w:rsid w:val="00BE56F3"/>
    <w:rsid w:val="00C01EAB"/>
    <w:rsid w:val="00C1393F"/>
    <w:rsid w:val="00C30BC4"/>
    <w:rsid w:val="00C4323C"/>
    <w:rsid w:val="00C46D68"/>
    <w:rsid w:val="00C535E7"/>
    <w:rsid w:val="00C55F5C"/>
    <w:rsid w:val="00C73BF0"/>
    <w:rsid w:val="00CA425D"/>
    <w:rsid w:val="00CA5BFF"/>
    <w:rsid w:val="00CA5DA8"/>
    <w:rsid w:val="00D378F9"/>
    <w:rsid w:val="00DC57FC"/>
    <w:rsid w:val="00E00CBF"/>
    <w:rsid w:val="00E07255"/>
    <w:rsid w:val="00E65C70"/>
    <w:rsid w:val="00EA1570"/>
    <w:rsid w:val="00EB6C23"/>
    <w:rsid w:val="00F12664"/>
    <w:rsid w:val="00F14426"/>
    <w:rsid w:val="00F15565"/>
    <w:rsid w:val="00F230A6"/>
    <w:rsid w:val="00F275AC"/>
    <w:rsid w:val="00F40A67"/>
    <w:rsid w:val="00F50DFD"/>
    <w:rsid w:val="00F73949"/>
    <w:rsid w:val="00F75425"/>
    <w:rsid w:val="00F87C52"/>
    <w:rsid w:val="00FB2ADC"/>
    <w:rsid w:val="00FB6B6A"/>
    <w:rsid w:val="00FB7BA5"/>
    <w:rsid w:val="00FC2913"/>
    <w:rsid w:val="00FE2217"/>
    <w:rsid w:val="0D4C612B"/>
    <w:rsid w:val="2ABE1FBE"/>
    <w:rsid w:val="2DC6532F"/>
    <w:rsid w:val="3DAE5EC2"/>
    <w:rsid w:val="53234805"/>
    <w:rsid w:val="5E51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widowControl/>
      <w:spacing w:before="100" w:beforeAutospacing="1" w:after="100" w:afterAutospacing="1"/>
      <w:jc w:val="left"/>
      <w:outlineLvl w:val="1"/>
    </w:pPr>
    <w:rPr>
      <w:rFonts w:ascii="Times New Roman" w:hAnsi="Times New Roman" w:eastAsia="Times New Roman" w:cs="Times New Roman"/>
      <w:b/>
      <w:color w:val="000000" w:themeColor="text1"/>
      <w:sz w:val="28"/>
      <w:szCs w:val="26"/>
      <w:shd w:val="clear" w:color="auto" w:fill="FFFFFF"/>
      <w:lang w:eastAsia="en-GB"/>
      <w14:textFill>
        <w14:solidFill>
          <w14:schemeClr w14:val="tx1"/>
        </w14:solidFill>
      </w14:textFill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2"/>
    <w:basedOn w:val="1"/>
    <w:qFormat/>
    <w:uiPriority w:val="0"/>
    <w:pPr>
      <w:keepNext/>
      <w:keepLines/>
      <w:widowControl/>
      <w:spacing w:before="100" w:beforeAutospacing="1" w:after="100" w:afterAutospacing="1" w:line="360" w:lineRule="auto"/>
      <w:jc w:val="left"/>
      <w:outlineLvl w:val="0"/>
    </w:pPr>
    <w:rPr>
      <w:rFonts w:ascii="Times New Roman" w:hAnsi="Times New Roman" w:cs="Times New Roman" w:eastAsiaTheme="majorEastAsia"/>
      <w:b/>
      <w:color w:val="000000" w:themeColor="text1"/>
      <w:kern w:val="0"/>
      <w:sz w:val="32"/>
      <w:szCs w:val="32"/>
      <w:lang w:val="en-GB" w:eastAsia="en-GB"/>
      <w14:textFill>
        <w14:solidFill>
          <w14:schemeClr w14:val="tx1"/>
        </w14:solidFill>
      </w14:textFill>
    </w:rPr>
  </w:style>
  <w:style w:type="character" w:customStyle="1" w:styleId="7">
    <w:name w:val="标题 2 字符"/>
    <w:basedOn w:val="5"/>
    <w:link w:val="2"/>
    <w:qFormat/>
    <w:uiPriority w:val="9"/>
    <w:rPr>
      <w:rFonts w:ascii="Times New Roman" w:hAnsi="Times New Roman" w:eastAsia="Times New Roman" w:cs="Times New Roman"/>
      <w:b/>
      <w:color w:val="000000" w:themeColor="text1"/>
      <w:sz w:val="28"/>
      <w:szCs w:val="26"/>
      <w:lang w:eastAsia="en-GB"/>
      <w14:textFill>
        <w14:solidFill>
          <w14:schemeClr w14:val="tx1"/>
        </w14:solidFill>
      </w14:textFill>
    </w:rPr>
  </w:style>
  <w:style w:type="paragraph" w:customStyle="1" w:styleId="8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2363</Words>
  <Characters>13470</Characters>
  <Lines>112</Lines>
  <Paragraphs>31</Paragraphs>
  <TotalTime>2</TotalTime>
  <ScaleCrop>false</ScaleCrop>
  <LinksUpToDate>false</LinksUpToDate>
  <CharactersWithSpaces>15802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2023-03-17T05:31:00Z</dcterms:created>
  <dc:creator>Administrator</dc:creator>
  <cp:lastModifiedBy>Daisy</cp:lastModifiedBy>
  <dcterms:modified xsi:type="dcterms:W3CDTF">2023-06-29T03:50:30Z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D5A37857B4FE489A8EE926DBBBDF468B_12</vt:lpwstr>
  </property>
</Properties>
</file>